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96" w:rsidRDefault="00A64A96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64A96" w:rsidRDefault="00A64A96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Директор </w:t>
      </w:r>
      <w:r w:rsidR="0006246A">
        <w:rPr>
          <w:rFonts w:ascii="Times New Roman" w:eastAsia="Calibri" w:hAnsi="Times New Roman" w:cs="Times New Roman"/>
          <w:sz w:val="28"/>
          <w:szCs w:val="28"/>
        </w:rPr>
        <w:t>ООО «УК «Формула качества»</w:t>
      </w:r>
      <w:r w:rsidR="00886683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A64A96" w:rsidRDefault="00A64A96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A64A96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Низовская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Т.Д.</w:t>
      </w:r>
      <w:r w:rsidR="0088668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886683" w:rsidTr="00231F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886683" w:rsidTr="00231F3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Pr="00933171" w:rsidRDefault="00933171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рхитекторов,9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933171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3 339 586,80</w:t>
            </w:r>
          </w:p>
        </w:tc>
      </w:tr>
      <w:tr w:rsidR="00886683" w:rsidTr="00231F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933171" w:rsidRDefault="00933171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Расширение проезжей части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231F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933171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3 339 586,80</w:t>
            </w: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</w:t>
      </w:r>
      <w:r w:rsidR="00933171">
        <w:rPr>
          <w:rFonts w:ascii="Times New Roman" w:hAnsi="Times New Roman" w:cs="Times New Roman"/>
          <w:sz w:val="28"/>
          <w:szCs w:val="28"/>
        </w:rPr>
        <w:t>ООО «УК «Формула качества"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886683" w:rsidRPr="00933171" w:rsidRDefault="00933171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лицо: директор ООО «УК «Формула качества»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Дмитриевна, т.62-61-82, 8-913-137-1476,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nashdom</w:t>
      </w:r>
      <w:proofErr w:type="spellEnd"/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21@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86683" w:rsidRPr="00100540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</w:t>
      </w:r>
      <w:r w:rsid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говора подряда:  </w:t>
      </w:r>
      <w:r w:rsidR="00933171"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31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933171"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339</w:t>
      </w:r>
      <w:r w:rsidR="009331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586,</w:t>
      </w:r>
      <w:r w:rsidR="00933171"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556 597,80руб.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>
      <w:bookmarkStart w:id="0" w:name="_GoBack"/>
      <w:bookmarkEnd w:id="0"/>
    </w:p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/>
    <w:p w:rsidR="00933171" w:rsidRDefault="00933171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Утверждаю:</w:t>
      </w: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Директор ООО «УК «Формула качества»   </w:t>
      </w: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Низовская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Т.Д.                        </w:t>
      </w:r>
    </w:p>
    <w:p w:rsidR="00933171" w:rsidRDefault="00933171" w:rsidP="00933171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933171" w:rsidRDefault="00933171" w:rsidP="00933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171" w:rsidRDefault="00933171" w:rsidP="00933171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933171" w:rsidRDefault="00933171" w:rsidP="0093317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33171" w:rsidRDefault="00933171" w:rsidP="0093317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933171" w:rsidRDefault="00933171" w:rsidP="0093317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933171" w:rsidRDefault="00933171" w:rsidP="0093317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933171" w:rsidRDefault="00933171" w:rsidP="0093317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933171" w:rsidTr="001801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933171" w:rsidTr="0018010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Pr="00933171" w:rsidRDefault="00933171" w:rsidP="00933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апсибовцев,17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A4EC2">
              <w:rPr>
                <w:rFonts w:ascii="Times New Roman" w:hAnsi="Times New Roman" w:cs="Times New Roman"/>
                <w:sz w:val="28"/>
                <w:szCs w:val="28"/>
              </w:rPr>
              <w:t> 467 804,40</w:t>
            </w:r>
          </w:p>
        </w:tc>
      </w:tr>
      <w:tr w:rsidR="00933171" w:rsidTr="001801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933171" w:rsidRDefault="00933171" w:rsidP="00180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933171" w:rsidRDefault="00933171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933171" w:rsidRDefault="00933171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Расширение проезжей части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171" w:rsidTr="001801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71" w:rsidRDefault="00933171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71" w:rsidRDefault="00933171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A4EC2">
              <w:rPr>
                <w:rFonts w:ascii="Times New Roman" w:hAnsi="Times New Roman" w:cs="Times New Roman"/>
                <w:b/>
                <w:sz w:val="28"/>
                <w:szCs w:val="28"/>
              </w:rPr>
              <w:t> 467 804,40</w:t>
            </w:r>
          </w:p>
        </w:tc>
      </w:tr>
    </w:tbl>
    <w:p w:rsidR="00933171" w:rsidRDefault="00933171" w:rsidP="00933171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33171" w:rsidRDefault="00933171" w:rsidP="00933171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ООО «УК «Формула качества"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933171" w:rsidRPr="00933171" w:rsidRDefault="00933171" w:rsidP="009331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лицо: директор ООО «УК «Формула качества»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Дмитриевна, т.62-61-82, 8-913-137-1476,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nashdom</w:t>
      </w:r>
      <w:proofErr w:type="spellEnd"/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21@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933171" w:rsidRPr="00100540" w:rsidRDefault="00933171" w:rsidP="009331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933171" w:rsidRDefault="00933171" w:rsidP="009331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A4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6A4EC2">
        <w:rPr>
          <w:rFonts w:ascii="Times New Roman" w:eastAsia="Times New Roman" w:hAnsi="Times New Roman" w:cs="Times New Roman"/>
          <w:sz w:val="28"/>
          <w:szCs w:val="28"/>
          <w:lang w:eastAsia="ru-RU"/>
        </w:rPr>
        <w:t>467 804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E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6A4EC2">
        <w:rPr>
          <w:rFonts w:ascii="Times New Roman" w:eastAsia="Times New Roman" w:hAnsi="Times New Roman" w:cs="Times New Roman"/>
          <w:sz w:val="28"/>
          <w:szCs w:val="28"/>
          <w:lang w:eastAsia="ru-RU"/>
        </w:rPr>
        <w:t>577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4EC2">
        <w:rPr>
          <w:rFonts w:ascii="Times New Roman" w:eastAsia="Times New Roman" w:hAnsi="Times New Roman" w:cs="Times New Roman"/>
          <w:sz w:val="28"/>
          <w:szCs w:val="28"/>
          <w:lang w:eastAsia="ru-RU"/>
        </w:rPr>
        <w:t>967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EC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0руб.</w:t>
      </w:r>
    </w:p>
    <w:p w:rsidR="00933171" w:rsidRDefault="00933171" w:rsidP="009331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:rsidR="00933171" w:rsidRDefault="00933171" w:rsidP="009331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933171" w:rsidRDefault="00933171" w:rsidP="009331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933171" w:rsidRDefault="00933171" w:rsidP="009331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933171" w:rsidRDefault="00933171" w:rsidP="009331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933171" w:rsidRDefault="00933171" w:rsidP="009331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933171" w:rsidRDefault="00933171" w:rsidP="009331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3171" w:rsidRDefault="00933171" w:rsidP="00933171"/>
    <w:p w:rsidR="00933171" w:rsidRDefault="00933171" w:rsidP="00933171"/>
    <w:p w:rsidR="00933171" w:rsidRDefault="00933171"/>
    <w:p w:rsidR="00933171" w:rsidRDefault="00933171"/>
    <w:p w:rsidR="006A4EC2" w:rsidRDefault="006A4EC2"/>
    <w:p w:rsidR="006A4EC2" w:rsidRDefault="006A4EC2"/>
    <w:p w:rsidR="006A4EC2" w:rsidRDefault="006A4EC2"/>
    <w:p w:rsidR="006A4EC2" w:rsidRDefault="006A4EC2"/>
    <w:p w:rsidR="006A4EC2" w:rsidRDefault="006A4EC2"/>
    <w:p w:rsidR="006A4EC2" w:rsidRDefault="006A4EC2"/>
    <w:p w:rsidR="006A4EC2" w:rsidRDefault="006A4EC2"/>
    <w:p w:rsidR="006A4EC2" w:rsidRDefault="006A4EC2"/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6A4EC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Утверждаю:</w:t>
      </w: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Директор ООО «УК «Формула качества»   </w:t>
      </w: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64A96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6A4EC2" w:rsidRDefault="00A64A96" w:rsidP="00A64A96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Низовская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Т.Д.                        </w:t>
      </w:r>
      <w:r w:rsidR="006A4EC2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6A4EC2" w:rsidRDefault="006A4EC2" w:rsidP="006A4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4EC2" w:rsidRDefault="006A4EC2" w:rsidP="006A4EC2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6A4EC2" w:rsidRDefault="006A4EC2" w:rsidP="006A4EC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A4EC2" w:rsidRDefault="006A4EC2" w:rsidP="006A4EC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6A4EC2" w:rsidRDefault="006A4EC2" w:rsidP="006A4EC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6A4EC2" w:rsidRDefault="006A4EC2" w:rsidP="006A4EC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6A4EC2" w:rsidRDefault="006A4EC2" w:rsidP="006A4EC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6A4EC2" w:rsidTr="001801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6A4EC2" w:rsidTr="0018010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Pr="00933171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осыгина,21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3 631 640,40</w:t>
            </w:r>
          </w:p>
        </w:tc>
      </w:tr>
      <w:tr w:rsidR="006A4EC2" w:rsidTr="001801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6A4EC2" w:rsidRDefault="006A4EC2" w:rsidP="00180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Расширение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проезжей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частки</w:t>
            </w:r>
            <w:proofErr w:type="spellEnd"/>
          </w:p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Расширение парковочного кармана</w:t>
            </w:r>
          </w:p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Строительство тротуара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EC2" w:rsidTr="001801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EC2" w:rsidRDefault="006A4EC2" w:rsidP="001801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C2" w:rsidRDefault="006A4EC2" w:rsidP="001801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3 631 640,40</w:t>
            </w:r>
          </w:p>
        </w:tc>
      </w:tr>
    </w:tbl>
    <w:p w:rsidR="006A4EC2" w:rsidRDefault="006A4EC2" w:rsidP="006A4EC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6A4EC2" w:rsidRDefault="006A4EC2" w:rsidP="006A4EC2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ООО «УК «Формула качества"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6A4EC2" w:rsidRPr="00933171" w:rsidRDefault="006A4EC2" w:rsidP="006A4EC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лицо: директор ООО «УК «Формула качества»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Дмитриевна, т.62-61-82, 8-913-137-1476,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nashdom</w:t>
      </w:r>
      <w:proofErr w:type="spellEnd"/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21@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6A4EC2" w:rsidRPr="00100540" w:rsidRDefault="006A4EC2" w:rsidP="006A4EC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6A4EC2" w:rsidRDefault="006A4EC2" w:rsidP="006A4EC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640,4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605 273,40руб.</w:t>
      </w:r>
    </w:p>
    <w:p w:rsidR="006A4EC2" w:rsidRDefault="006A4EC2" w:rsidP="006A4EC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:rsidR="006A4EC2" w:rsidRDefault="006A4EC2" w:rsidP="006A4E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6A4EC2" w:rsidRDefault="006A4EC2" w:rsidP="006A4E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6A4EC2" w:rsidRDefault="006A4EC2" w:rsidP="006A4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6A4EC2" w:rsidRDefault="006A4EC2" w:rsidP="006A4E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6A4EC2" w:rsidRDefault="006A4EC2" w:rsidP="006A4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6A4EC2" w:rsidRDefault="006A4EC2" w:rsidP="006A4E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4EC2" w:rsidRDefault="006A4EC2" w:rsidP="006A4EC2"/>
    <w:p w:rsidR="006A4EC2" w:rsidRDefault="006A4EC2" w:rsidP="006A4EC2"/>
    <w:p w:rsidR="006A4EC2" w:rsidRPr="00617172" w:rsidRDefault="006A4EC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617172" w:rsidRPr="002E70B2" w:rsidRDefault="00617172"/>
    <w:p w:rsidR="002E70B2" w:rsidRDefault="002E70B2" w:rsidP="002E70B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Утверждаю:</w:t>
      </w:r>
    </w:p>
    <w:p w:rsidR="002E70B2" w:rsidRDefault="002E70B2" w:rsidP="002E70B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Директор ООО «УК «Формула качества»   </w:t>
      </w:r>
    </w:p>
    <w:p w:rsidR="002E70B2" w:rsidRDefault="002E70B2" w:rsidP="002E70B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2E70B2" w:rsidRDefault="002E70B2" w:rsidP="002E70B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2E70B2" w:rsidRDefault="002E70B2" w:rsidP="002E70B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Низовская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Т.Д.                                                   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2E70B2" w:rsidRDefault="002E70B2" w:rsidP="002E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70B2" w:rsidRDefault="002E70B2" w:rsidP="002E70B2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2E70B2" w:rsidRDefault="002E70B2" w:rsidP="002E70B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E70B2" w:rsidRDefault="002E70B2" w:rsidP="002E70B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2E70B2" w:rsidRDefault="002E70B2" w:rsidP="002E70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2E70B2" w:rsidRDefault="002E70B2" w:rsidP="002E70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2E70B2" w:rsidRDefault="002E70B2" w:rsidP="002E70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2E70B2" w:rsidTr="00DA1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2E70B2" w:rsidTr="00DA16F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P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осыгина,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3 029 774,40</w:t>
            </w:r>
          </w:p>
        </w:tc>
      </w:tr>
      <w:tr w:rsidR="002E70B2" w:rsidTr="00DA16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2E70B2" w:rsidRDefault="002E70B2" w:rsidP="00DA1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2E70B2" w:rsidRP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Расширение участка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Строительство тротуара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2" w:rsidTr="00DA1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0B2" w:rsidRDefault="002E70B2" w:rsidP="00DA16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0B2" w:rsidRDefault="002E70B2" w:rsidP="00DA16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3 029 774,40</w:t>
            </w:r>
          </w:p>
        </w:tc>
      </w:tr>
    </w:tbl>
    <w:p w:rsidR="002E70B2" w:rsidRDefault="002E70B2" w:rsidP="002E70B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E70B2" w:rsidRDefault="002E70B2" w:rsidP="002E70B2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ООО «УК «Формула качества"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2E70B2" w:rsidRPr="00933171" w:rsidRDefault="002E70B2" w:rsidP="002E70B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лицо: директор ООО «УК «Формула качества»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Дмитриевна, т.62-61-82, 8-913-137-1476,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nashdom</w:t>
      </w:r>
      <w:proofErr w:type="spellEnd"/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21@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2E70B2" w:rsidRPr="00100540" w:rsidRDefault="002E70B2" w:rsidP="002E70B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2E70B2" w:rsidRDefault="002E70B2" w:rsidP="002E70B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029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774,4</w:t>
      </w:r>
      <w:r w:rsidRPr="009331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504 962,40руб.</w:t>
      </w:r>
    </w:p>
    <w:p w:rsidR="002E70B2" w:rsidRDefault="002E70B2" w:rsidP="002E70B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:rsidR="002E70B2" w:rsidRDefault="002E70B2" w:rsidP="002E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2E70B2" w:rsidRDefault="002E70B2" w:rsidP="002E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2E70B2" w:rsidRDefault="002E70B2" w:rsidP="002E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2E70B2" w:rsidRDefault="002E70B2" w:rsidP="002E7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2E70B2" w:rsidRDefault="002E70B2" w:rsidP="002E7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2E70B2" w:rsidRDefault="002E70B2" w:rsidP="002E70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7172" w:rsidRPr="002E70B2" w:rsidRDefault="00617172">
      <w:pPr>
        <w:rPr>
          <w:b/>
          <w:sz w:val="52"/>
          <w:szCs w:val="52"/>
        </w:rPr>
      </w:pPr>
    </w:p>
    <w:sectPr w:rsidR="00617172" w:rsidRPr="002E70B2" w:rsidSect="00E8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BA8"/>
    <w:rsid w:val="000116E2"/>
    <w:rsid w:val="0006246A"/>
    <w:rsid w:val="000F3BA8"/>
    <w:rsid w:val="002E70B2"/>
    <w:rsid w:val="004E3515"/>
    <w:rsid w:val="00541499"/>
    <w:rsid w:val="00617172"/>
    <w:rsid w:val="006A4EC2"/>
    <w:rsid w:val="007D5F38"/>
    <w:rsid w:val="00871F47"/>
    <w:rsid w:val="00886683"/>
    <w:rsid w:val="00933171"/>
    <w:rsid w:val="00A64A96"/>
    <w:rsid w:val="00CE78A9"/>
    <w:rsid w:val="00E8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Zver</cp:lastModifiedBy>
  <cp:revision>9</cp:revision>
  <cp:lastPrinted>2023-08-31T06:43:00Z</cp:lastPrinted>
  <dcterms:created xsi:type="dcterms:W3CDTF">2023-07-28T04:06:00Z</dcterms:created>
  <dcterms:modified xsi:type="dcterms:W3CDTF">2023-08-31T06:46:00Z</dcterms:modified>
</cp:coreProperties>
</file>